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CD" w:rsidRPr="005D19CD" w:rsidRDefault="00C768B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VOCABULARY WORDS—3</w:t>
      </w:r>
      <w:r w:rsidRPr="00C768B8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9 weeks – CCGPS Analytic Geometry</w:t>
      </w:r>
    </w:p>
    <w:p w:rsidR="004047A6" w:rsidRDefault="00C768B8">
      <w:r>
        <w:rPr>
          <w:noProof/>
        </w:rPr>
        <w:drawing>
          <wp:anchor distT="0" distB="0" distL="114300" distR="114300" simplePos="0" relativeHeight="251661312" behindDoc="1" locked="0" layoutInCell="1" allowOverlap="1" wp14:anchorId="3E3336FC" wp14:editId="4DD12834">
            <wp:simplePos x="0" y="0"/>
            <wp:positionH relativeFrom="column">
              <wp:posOffset>295275</wp:posOffset>
            </wp:positionH>
            <wp:positionV relativeFrom="paragraph">
              <wp:posOffset>220345</wp:posOffset>
            </wp:positionV>
            <wp:extent cx="4963795" cy="342900"/>
            <wp:effectExtent l="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4E" w:rsidRPr="00C768B8">
        <w:rPr>
          <w:b/>
          <w:u w:val="single"/>
        </w:rPr>
        <w:t>Circumcenter --</w:t>
      </w:r>
      <w:r w:rsidR="003C604E">
        <w:t xml:space="preserve"> </w:t>
      </w:r>
    </w:p>
    <w:p w:rsidR="005D19CD" w:rsidRPr="005D19CD" w:rsidRDefault="005D19CD">
      <w:pPr>
        <w:rPr>
          <w:rFonts w:ascii="Georgia" w:hAnsi="Georgia"/>
          <w:b/>
          <w:sz w:val="28"/>
          <w:szCs w:val="28"/>
          <w:u w:val="single"/>
        </w:rPr>
      </w:pPr>
    </w:p>
    <w:p w:rsidR="003C604E" w:rsidRDefault="003C604E">
      <w:r w:rsidRPr="00C768B8">
        <w:rPr>
          <w:b/>
          <w:u w:val="single"/>
        </w:rPr>
        <w:t>Centroid --</w:t>
      </w:r>
      <w:r>
        <w:t xml:space="preserve"> </w:t>
      </w:r>
    </w:p>
    <w:p w:rsidR="005D19CD" w:rsidRPr="005D19CD" w:rsidRDefault="00C768B8">
      <w:r>
        <w:rPr>
          <w:noProof/>
        </w:rPr>
        <w:drawing>
          <wp:inline distT="0" distB="0" distL="0" distR="0" wp14:anchorId="3C810FAA" wp14:editId="3E42C6F9">
            <wp:extent cx="5943600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B8" w:rsidRDefault="00C768B8">
      <w:r>
        <w:rPr>
          <w:noProof/>
        </w:rPr>
        <w:drawing>
          <wp:anchor distT="0" distB="0" distL="114300" distR="114300" simplePos="0" relativeHeight="251662336" behindDoc="1" locked="0" layoutInCell="1" allowOverlap="1" wp14:anchorId="58046D5F" wp14:editId="3CE4A862">
            <wp:simplePos x="0" y="0"/>
            <wp:positionH relativeFrom="column">
              <wp:posOffset>295275</wp:posOffset>
            </wp:positionH>
            <wp:positionV relativeFrom="paragraph">
              <wp:posOffset>308610</wp:posOffset>
            </wp:positionV>
            <wp:extent cx="5943600" cy="30473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4E" w:rsidRPr="00C768B8">
        <w:rPr>
          <w:b/>
          <w:u w:val="single"/>
        </w:rPr>
        <w:t xml:space="preserve">Incenter </w:t>
      </w:r>
      <w:r>
        <w:rPr>
          <w:b/>
          <w:u w:val="single"/>
        </w:rPr>
        <w:t>–</w:t>
      </w:r>
      <w:r w:rsidR="003C604E">
        <w:t xml:space="preserve"> </w:t>
      </w:r>
    </w:p>
    <w:p w:rsidR="00C768B8" w:rsidRDefault="00C768B8"/>
    <w:p w:rsidR="00C768B8" w:rsidRDefault="00C768B8"/>
    <w:p w:rsidR="00C768B8" w:rsidRDefault="00C768B8"/>
    <w:p w:rsidR="003C604E" w:rsidRDefault="003C604E"/>
    <w:p w:rsidR="00C768B8" w:rsidRDefault="00C768B8"/>
    <w:p w:rsidR="00C768B8" w:rsidRDefault="00C768B8"/>
    <w:p w:rsidR="00C768B8" w:rsidRDefault="00C768B8"/>
    <w:p w:rsidR="00C768B8" w:rsidRDefault="00C768B8"/>
    <w:p w:rsidR="00C768B8" w:rsidRDefault="00C768B8"/>
    <w:p w:rsidR="00C768B8" w:rsidRDefault="00C768B8"/>
    <w:p w:rsidR="00751BC0" w:rsidRPr="00C768B8" w:rsidRDefault="00751BC0">
      <w:pPr>
        <w:rPr>
          <w:b/>
          <w:u w:val="single"/>
        </w:rPr>
      </w:pPr>
      <w:r w:rsidRPr="00C768B8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8E40FC1" wp14:editId="703D2B8A">
            <wp:simplePos x="0" y="0"/>
            <wp:positionH relativeFrom="column">
              <wp:posOffset>295275</wp:posOffset>
            </wp:positionH>
            <wp:positionV relativeFrom="paragraph">
              <wp:posOffset>183515</wp:posOffset>
            </wp:positionV>
            <wp:extent cx="3790950" cy="1889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4E" w:rsidRPr="00C768B8">
        <w:rPr>
          <w:b/>
          <w:u w:val="single"/>
        </w:rPr>
        <w:t>Inscribed Polygon</w:t>
      </w:r>
      <w:r w:rsidRPr="00C768B8">
        <w:rPr>
          <w:b/>
          <w:u w:val="single"/>
        </w:rPr>
        <w:t>—</w:t>
      </w:r>
    </w:p>
    <w:p w:rsidR="00751BC0" w:rsidRDefault="00751BC0"/>
    <w:p w:rsidR="00751BC0" w:rsidRDefault="00751BC0"/>
    <w:p w:rsidR="00751BC0" w:rsidRDefault="00751BC0"/>
    <w:p w:rsidR="00751BC0" w:rsidRDefault="00751BC0"/>
    <w:p w:rsidR="00751BC0" w:rsidRDefault="00751BC0"/>
    <w:p w:rsidR="00C768B8" w:rsidRDefault="00C768B8"/>
    <w:p w:rsidR="00C768B8" w:rsidRDefault="00C768B8"/>
    <w:p w:rsidR="00751BC0" w:rsidRPr="00C768B8" w:rsidRDefault="00751BC0">
      <w:pPr>
        <w:rPr>
          <w:b/>
          <w:u w:val="single"/>
        </w:rPr>
      </w:pPr>
      <w:r w:rsidRPr="00C768B8"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70542551" wp14:editId="67289AC5">
            <wp:simplePos x="0" y="0"/>
            <wp:positionH relativeFrom="column">
              <wp:posOffset>2924175</wp:posOffset>
            </wp:positionH>
            <wp:positionV relativeFrom="paragraph">
              <wp:posOffset>-66675</wp:posOffset>
            </wp:positionV>
            <wp:extent cx="2019935" cy="1952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8B8">
        <w:rPr>
          <w:b/>
          <w:u w:val="single"/>
        </w:rPr>
        <w:t>Concentric Circles –</w:t>
      </w:r>
    </w:p>
    <w:p w:rsidR="00751BC0" w:rsidRDefault="00751BC0">
      <w:r>
        <w:t xml:space="preserve"> Circles with the same center, but different radii.  </w:t>
      </w:r>
    </w:p>
    <w:p w:rsidR="00751BC0" w:rsidRDefault="00751BC0"/>
    <w:p w:rsidR="00751BC0" w:rsidRDefault="00751BC0"/>
    <w:p w:rsidR="00751BC0" w:rsidRDefault="00751BC0"/>
    <w:p w:rsidR="00751BC0" w:rsidRDefault="00751BC0"/>
    <w:p w:rsidR="00751BC0" w:rsidRDefault="00751BC0"/>
    <w:p w:rsidR="00751BC0" w:rsidRDefault="00751BC0"/>
    <w:p w:rsidR="00751BC0" w:rsidRPr="00C768B8" w:rsidRDefault="00751BC0">
      <w:pPr>
        <w:rPr>
          <w:b/>
          <w:u w:val="single"/>
        </w:rPr>
      </w:pPr>
      <w:r w:rsidRPr="00C768B8">
        <w:rPr>
          <w:b/>
          <w:u w:val="single"/>
        </w:rPr>
        <w:t>Central Angles –</w:t>
      </w:r>
    </w:p>
    <w:p w:rsidR="00751BC0" w:rsidRDefault="00C768B8">
      <w:r>
        <w:rPr>
          <w:noProof/>
        </w:rPr>
        <w:drawing>
          <wp:inline distT="0" distB="0" distL="0" distR="0" wp14:anchorId="5C0AF03E" wp14:editId="2AAF5A82">
            <wp:extent cx="2686050" cy="866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FFADB" wp14:editId="5FB75DED">
            <wp:extent cx="137160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B8" w:rsidRDefault="00C768B8"/>
    <w:p w:rsidR="00C768B8" w:rsidRPr="00C768B8" w:rsidRDefault="00C768B8">
      <w:pPr>
        <w:rPr>
          <w:b/>
          <w:u w:val="single"/>
        </w:rPr>
      </w:pPr>
      <w:r w:rsidRPr="00C768B8">
        <w:rPr>
          <w:b/>
          <w:u w:val="single"/>
        </w:rPr>
        <w:t>Inscribed Angle –</w:t>
      </w:r>
    </w:p>
    <w:p w:rsidR="00C768B8" w:rsidRDefault="00C768B8">
      <w:r w:rsidRPr="00C768B8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89B3A0C" wp14:editId="160E95E2">
            <wp:simplePos x="0" y="0"/>
            <wp:positionH relativeFrom="column">
              <wp:posOffset>2924175</wp:posOffset>
            </wp:positionH>
            <wp:positionV relativeFrom="paragraph">
              <wp:posOffset>369570</wp:posOffset>
            </wp:positionV>
            <wp:extent cx="2917825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98C96E" wp14:editId="287461FF">
            <wp:extent cx="26670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B8" w:rsidRDefault="00C768B8"/>
    <w:p w:rsidR="00C768B8" w:rsidRDefault="00C768B8"/>
    <w:p w:rsidR="00C768B8" w:rsidRDefault="00C768B8"/>
    <w:p w:rsidR="00C768B8" w:rsidRPr="00C768B8" w:rsidRDefault="00C768B8">
      <w:pPr>
        <w:rPr>
          <w:b/>
          <w:u w:val="single"/>
        </w:rPr>
      </w:pPr>
      <w:r w:rsidRPr="00C768B8">
        <w:rPr>
          <w:b/>
          <w:u w:val="single"/>
        </w:rPr>
        <w:t>Intercepted Arc –</w:t>
      </w:r>
    </w:p>
    <w:p w:rsidR="00C768B8" w:rsidRDefault="004423BB">
      <w:r>
        <w:rPr>
          <w:noProof/>
        </w:rPr>
        <w:drawing>
          <wp:anchor distT="0" distB="0" distL="114300" distR="114300" simplePos="0" relativeHeight="251664384" behindDoc="0" locked="0" layoutInCell="1" allowOverlap="1" wp14:anchorId="42995CE7" wp14:editId="108DF30C">
            <wp:simplePos x="0" y="0"/>
            <wp:positionH relativeFrom="column">
              <wp:posOffset>2638425</wp:posOffset>
            </wp:positionH>
            <wp:positionV relativeFrom="paragraph">
              <wp:posOffset>953770</wp:posOffset>
            </wp:positionV>
            <wp:extent cx="4395883" cy="121920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88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B8">
        <w:rPr>
          <w:noProof/>
        </w:rPr>
        <w:drawing>
          <wp:inline distT="0" distB="0" distL="0" distR="0" wp14:anchorId="30B1C0C4" wp14:editId="2E3CFBE4">
            <wp:extent cx="2638425" cy="1038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BB" w:rsidRPr="004423BB" w:rsidRDefault="004423BB">
      <w:r>
        <w:rPr>
          <w:noProof/>
        </w:rPr>
        <w:drawing>
          <wp:anchor distT="0" distB="0" distL="114300" distR="114300" simplePos="0" relativeHeight="251663360" behindDoc="1" locked="0" layoutInCell="1" allowOverlap="1" wp14:anchorId="1144F957" wp14:editId="1E1E281E">
            <wp:simplePos x="0" y="0"/>
            <wp:positionH relativeFrom="column">
              <wp:posOffset>66675</wp:posOffset>
            </wp:positionH>
            <wp:positionV relativeFrom="paragraph">
              <wp:posOffset>231775</wp:posOffset>
            </wp:positionV>
            <wp:extent cx="2406650" cy="368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BB">
        <w:rPr>
          <w:b/>
          <w:u w:val="single"/>
        </w:rPr>
        <w:t xml:space="preserve">Radian -- </w:t>
      </w:r>
      <w:r>
        <w:t xml:space="preserve">  </w:t>
      </w:r>
    </w:p>
    <w:sectPr w:rsidR="004423BB" w:rsidRPr="004423BB" w:rsidSect="00C76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4E"/>
    <w:rsid w:val="003C604E"/>
    <w:rsid w:val="004047A6"/>
    <w:rsid w:val="00407D8F"/>
    <w:rsid w:val="004423BB"/>
    <w:rsid w:val="005D19CD"/>
    <w:rsid w:val="00751BC0"/>
    <w:rsid w:val="00C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2015-02-02T15:02:00Z</dcterms:created>
  <dcterms:modified xsi:type="dcterms:W3CDTF">2015-02-02T15:02:00Z</dcterms:modified>
</cp:coreProperties>
</file>